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C06924" w:rsidRDefault="006C382B">
      <w:pPr>
        <w:spacing w:after="0"/>
        <w:rPr>
          <w:rFonts w:ascii="Arial Narrow" w:hAnsi="Arial Narrow" w:cs="Arial"/>
          <w:color w:val="FF0000"/>
        </w:rPr>
      </w:pPr>
      <w:r w:rsidRPr="00C06924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A04584" w:rsidRDefault="00A04584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A04584" w:rsidRDefault="00A04584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A04584" w:rsidRDefault="00A04584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C0692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C0692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C06924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750C51" w:rsidP="005226A8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</w:t>
            </w:r>
            <w:proofErr w:type="spellStart"/>
            <w:r w:rsidRPr="00C06924">
              <w:rPr>
                <w:rFonts w:ascii="Arial Narrow" w:hAnsi="Arial Narrow" w:cs="Arial"/>
                <w:b/>
                <w:sz w:val="24"/>
                <w:szCs w:val="24"/>
              </w:rPr>
              <w:t>ngadministrasi</w:t>
            </w:r>
            <w:proofErr w:type="spellEnd"/>
            <w:r w:rsidRPr="00C06924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5226A8" w:rsidRPr="00C06924">
              <w:rPr>
                <w:rFonts w:ascii="Arial Narrow" w:hAnsi="Arial Narrow" w:cs="Arial"/>
                <w:b/>
                <w:sz w:val="24"/>
                <w:szCs w:val="24"/>
              </w:rPr>
              <w:t>Perkantoran</w:t>
            </w:r>
            <w:proofErr w:type="spellEnd"/>
          </w:p>
        </w:tc>
      </w:tr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06924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C06924" w:rsidTr="005B1B8F">
        <w:trPr>
          <w:trHeight w:val="1422"/>
        </w:trPr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7B584E" w:rsidRPr="00C06924" w:rsidRDefault="007B584E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5B1B8F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C06924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C0692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F46D70" w:rsidRPr="00C06924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7B584E" w:rsidRDefault="007B584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A078B4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7B584E" w:rsidRDefault="007B584E" w:rsidP="007B584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  <w:p w:rsidR="007B584E" w:rsidRPr="000172B0" w:rsidRDefault="000A4709" w:rsidP="007B584E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Sarana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Prasarana</w:t>
            </w:r>
            <w:proofErr w:type="spellEnd"/>
          </w:p>
          <w:p w:rsidR="007D7E9A" w:rsidRPr="007B584E" w:rsidRDefault="000A4709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Penyelamatan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Evakuasi</w:t>
            </w:r>
            <w:proofErr w:type="spellEnd"/>
          </w:p>
          <w:p w:rsidR="005B1B8F" w:rsidRPr="00C06924" w:rsidRDefault="00F46D70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2314DC" w:rsidRPr="00C06924" w:rsidRDefault="00F46D70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C06924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C06924" w:rsidRPr="00C06924" w:rsidTr="00F35DD5">
        <w:tc>
          <w:tcPr>
            <w:tcW w:w="423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F83BD8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8B010A" w:rsidRPr="00F83BD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1504D" w:rsidRPr="00F83BD8" w:rsidRDefault="005226A8" w:rsidP="0001631A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F83BD8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</w:t>
            </w:r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ara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</w:p>
          <w:p w:rsidR="0034055F" w:rsidRPr="00F83BD8" w:rsidRDefault="0034055F" w:rsidP="0034055F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F83BD8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F83BD8" w:rsidRDefault="00CD17B6" w:rsidP="00EC74B7">
            <w:pPr>
              <w:rPr>
                <w:rFonts w:ascii="Arial Narrow" w:hAnsi="Arial Narrow"/>
                <w:sz w:val="24"/>
                <w:szCs w:val="24"/>
              </w:rPr>
            </w:pPr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SLTA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Sederajat</w:t>
            </w:r>
            <w:proofErr w:type="spellEnd"/>
          </w:p>
          <w:p w:rsidR="005A1B4A" w:rsidRPr="00F83BD8" w:rsidRDefault="005A1B4A" w:rsidP="00EC74B7">
            <w:pPr>
              <w:rPr>
                <w:rFonts w:ascii="Arial Narrow" w:hAnsi="Arial Narrow" w:cs="Arial"/>
                <w:sz w:val="1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F83BD8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EC74B7" w:rsidRPr="00F83BD8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F83BD8">
              <w:rPr>
                <w:rFonts w:ascii="Arial Narrow" w:hAnsi="Arial Narrow" w:cs="Arial"/>
                <w:sz w:val="24"/>
                <w:szCs w:val="24"/>
              </w:rPr>
              <w:t xml:space="preserve">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r w:rsidR="00F46D70" w:rsidRPr="00F83BD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</w:p>
          <w:p w:rsidR="0088105A" w:rsidRPr="00F83BD8" w:rsidRDefault="00EC74B7" w:rsidP="0088105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>Terkait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CD17B6" w:rsidRPr="00F83BD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</w:p>
          <w:p w:rsidR="0034055F" w:rsidRPr="00F83BD8" w:rsidRDefault="0081504D" w:rsidP="00122FD1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proofErr w:type="spellStart"/>
            <w:r w:rsidR="00122FD1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Pengadministrasian</w:t>
            </w:r>
            <w:proofErr w:type="spellEnd"/>
            <w:r w:rsidR="00122FD1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CD17B6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Perkantoran</w:t>
            </w:r>
            <w:proofErr w:type="spellEnd"/>
            <w:r w:rsidR="00CD17B6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34055F" w:rsidRPr="00F83BD8" w:rsidRDefault="0034055F" w:rsidP="0034055F">
            <w:pPr>
              <w:pStyle w:val="ListParagraph"/>
              <w:ind w:left="176"/>
              <w:rPr>
                <w:rFonts w:ascii="Arial Narrow" w:hAnsi="Arial Narrow" w:cs="Arial"/>
                <w:sz w:val="12"/>
                <w:szCs w:val="24"/>
              </w:rPr>
            </w:pPr>
          </w:p>
          <w:p w:rsidR="00EC74B7" w:rsidRPr="00F83BD8" w:rsidRDefault="00EC74B7" w:rsidP="0088105A">
            <w:pPr>
              <w:pStyle w:val="ListParagraph"/>
              <w:ind w:left="176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C06924" w:rsidRPr="00C06924" w:rsidTr="00FE25CF">
        <w:trPr>
          <w:trHeight w:val="713"/>
        </w:trPr>
        <w:tc>
          <w:tcPr>
            <w:tcW w:w="423" w:type="dxa"/>
          </w:tcPr>
          <w:p w:rsidR="00EC74B7" w:rsidRPr="00C06924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F83BD8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Daerah</w:t>
            </w:r>
          </w:p>
          <w:p w:rsidR="00FE25CF" w:rsidRPr="00F83BD8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F83BD8" w:rsidTr="00F35DD5">
        <w:tc>
          <w:tcPr>
            <w:tcW w:w="423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F83BD8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F83BD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F83BD8" w:rsidRDefault="0008442A">
      <w:pPr>
        <w:spacing w:after="0"/>
        <w:rPr>
          <w:rFonts w:ascii="Arial Narrow" w:hAnsi="Arial Narrow"/>
          <w:sz w:val="8"/>
          <w:szCs w:val="24"/>
        </w:rPr>
      </w:pPr>
    </w:p>
    <w:p w:rsidR="0008442A" w:rsidRPr="00F83BD8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F83BD8" w:rsidRPr="00F83BD8" w:rsidTr="00F15546">
        <w:tc>
          <w:tcPr>
            <w:tcW w:w="567" w:type="dxa"/>
          </w:tcPr>
          <w:p w:rsidR="00F35DD5" w:rsidRPr="00F83BD8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 xml:space="preserve">WAKTU PENYELESAIAN 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Pr="00F83BD8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93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="00967F42" w:rsidRPr="00F83BD8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127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1B76A0" w:rsidRPr="00C06924" w:rsidTr="00CB6EE2">
        <w:tc>
          <w:tcPr>
            <w:tcW w:w="567" w:type="dxa"/>
          </w:tcPr>
          <w:p w:rsidR="001B76A0" w:rsidRPr="00BD381A" w:rsidRDefault="001B76A0" w:rsidP="001B76A0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1B76A0" w:rsidRPr="00BD381A" w:rsidRDefault="001B76A0" w:rsidP="001B76A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menjabarkan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disposisi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guna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menunjang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kelancaran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</w:p>
        </w:tc>
        <w:tc>
          <w:tcPr>
            <w:tcW w:w="992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0,33</w:t>
            </w:r>
          </w:p>
        </w:tc>
        <w:tc>
          <w:tcPr>
            <w:tcW w:w="936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</w:t>
            </w:r>
          </w:p>
        </w:tc>
      </w:tr>
      <w:tr w:rsidR="001B76A0" w:rsidRPr="00C06924" w:rsidTr="00CB6EE2">
        <w:tc>
          <w:tcPr>
            <w:tcW w:w="567" w:type="dxa"/>
          </w:tcPr>
          <w:p w:rsidR="001B76A0" w:rsidRPr="00BD381A" w:rsidRDefault="001B76A0" w:rsidP="001B76A0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1B76A0" w:rsidRPr="00BD381A" w:rsidRDefault="001B76A0" w:rsidP="001B76A0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administrasi</w:t>
            </w:r>
            <w:proofErr w:type="spellEnd"/>
          </w:p>
        </w:tc>
        <w:tc>
          <w:tcPr>
            <w:tcW w:w="992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2,5</w:t>
            </w:r>
          </w:p>
        </w:tc>
        <w:tc>
          <w:tcPr>
            <w:tcW w:w="936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1B76A0" w:rsidRPr="00C06924" w:rsidTr="00CB6EE2">
        <w:tc>
          <w:tcPr>
            <w:tcW w:w="567" w:type="dxa"/>
          </w:tcPr>
          <w:p w:rsidR="001B76A0" w:rsidRPr="00BD381A" w:rsidRDefault="001B76A0" w:rsidP="001B76A0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1B76A0" w:rsidRPr="00BD381A" w:rsidRDefault="001B76A0" w:rsidP="001B76A0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Menerima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mencatat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menyortir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</w:p>
        </w:tc>
        <w:tc>
          <w:tcPr>
            <w:tcW w:w="992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0,17</w:t>
            </w:r>
          </w:p>
        </w:tc>
        <w:tc>
          <w:tcPr>
            <w:tcW w:w="936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</w:tbl>
    <w:p w:rsidR="0008442A" w:rsidRPr="00C06924" w:rsidRDefault="0008442A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CD17B6" w:rsidRPr="00C06924" w:rsidRDefault="00CD17B6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C06924" w:rsidRPr="00C06924" w:rsidTr="00850267">
        <w:tc>
          <w:tcPr>
            <w:tcW w:w="567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1B76A0" w:rsidRPr="00C06924" w:rsidTr="00CB6EE2">
        <w:tc>
          <w:tcPr>
            <w:tcW w:w="567" w:type="dxa"/>
          </w:tcPr>
          <w:p w:rsidR="001B76A0" w:rsidRPr="00BD381A" w:rsidRDefault="001B76A0" w:rsidP="001B76A0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1B76A0" w:rsidRPr="00BD381A" w:rsidRDefault="001B76A0" w:rsidP="001B76A0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Memberi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lembar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pengantar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pada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memudahkan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pengendalian</w:t>
            </w:r>
            <w:proofErr w:type="spellEnd"/>
          </w:p>
        </w:tc>
        <w:tc>
          <w:tcPr>
            <w:tcW w:w="992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0,083</w:t>
            </w:r>
          </w:p>
        </w:tc>
        <w:tc>
          <w:tcPr>
            <w:tcW w:w="936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1B76A0" w:rsidRPr="00C06924" w:rsidTr="00CB6EE2">
        <w:tc>
          <w:tcPr>
            <w:tcW w:w="567" w:type="dxa"/>
          </w:tcPr>
          <w:p w:rsidR="001B76A0" w:rsidRPr="00BD381A" w:rsidRDefault="001B76A0" w:rsidP="001B76A0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1B76A0" w:rsidRPr="00BD381A" w:rsidRDefault="001B76A0" w:rsidP="001B76A0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Mengelompokkan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atau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menurut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jenis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sifatnya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memudahkan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pendistribusian</w:t>
            </w:r>
            <w:proofErr w:type="spellEnd"/>
          </w:p>
        </w:tc>
        <w:tc>
          <w:tcPr>
            <w:tcW w:w="992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2820</w:t>
            </w:r>
          </w:p>
        </w:tc>
        <w:tc>
          <w:tcPr>
            <w:tcW w:w="1616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0,20</w:t>
            </w:r>
          </w:p>
        </w:tc>
        <w:tc>
          <w:tcPr>
            <w:tcW w:w="936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0,4512</w:t>
            </w:r>
          </w:p>
        </w:tc>
      </w:tr>
      <w:tr w:rsidR="001B76A0" w:rsidRPr="00C06924" w:rsidTr="00CB6EE2">
        <w:tc>
          <w:tcPr>
            <w:tcW w:w="567" w:type="dxa"/>
          </w:tcPr>
          <w:p w:rsidR="001B76A0" w:rsidRPr="00BD381A" w:rsidRDefault="001B76A0" w:rsidP="001B76A0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1B76A0" w:rsidRPr="00BD381A" w:rsidRDefault="001B76A0" w:rsidP="001B76A0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Mendokumentasikan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agar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tertib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administrasi</w:t>
            </w:r>
            <w:proofErr w:type="spellEnd"/>
          </w:p>
        </w:tc>
        <w:tc>
          <w:tcPr>
            <w:tcW w:w="992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2350</w:t>
            </w:r>
          </w:p>
        </w:tc>
        <w:tc>
          <w:tcPr>
            <w:tcW w:w="1616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0,94</w:t>
            </w:r>
          </w:p>
        </w:tc>
      </w:tr>
      <w:tr w:rsidR="001B76A0" w:rsidRPr="00C06924" w:rsidTr="00CB6EE2">
        <w:tc>
          <w:tcPr>
            <w:tcW w:w="567" w:type="dxa"/>
          </w:tcPr>
          <w:p w:rsidR="001B76A0" w:rsidRPr="00BD381A" w:rsidRDefault="001B76A0" w:rsidP="001B76A0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1B76A0" w:rsidRPr="00BD381A" w:rsidRDefault="001B76A0" w:rsidP="001B76A0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3,33</w:t>
            </w:r>
          </w:p>
        </w:tc>
        <w:tc>
          <w:tcPr>
            <w:tcW w:w="936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  <w:tr w:rsidR="001B76A0" w:rsidRPr="00C06924" w:rsidTr="00CB6EE2">
        <w:tc>
          <w:tcPr>
            <w:tcW w:w="567" w:type="dxa"/>
          </w:tcPr>
          <w:p w:rsidR="001B76A0" w:rsidRPr="00BD381A" w:rsidRDefault="001B76A0" w:rsidP="001B76A0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bottom"/>
          </w:tcPr>
          <w:p w:rsidR="001B76A0" w:rsidRPr="00BD381A" w:rsidRDefault="001B76A0" w:rsidP="001B76A0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diperintahkan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pimpinan</w:t>
            </w:r>
            <w:proofErr w:type="spellEnd"/>
          </w:p>
        </w:tc>
        <w:tc>
          <w:tcPr>
            <w:tcW w:w="992" w:type="dxa"/>
            <w:vAlign w:val="center"/>
          </w:tcPr>
          <w:p w:rsidR="001B76A0" w:rsidRPr="00BD381A" w:rsidRDefault="001B76A0" w:rsidP="001B76A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B76A0" w:rsidRDefault="001B76A0" w:rsidP="001B76A0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C06924" w:rsidRPr="00C06924" w:rsidTr="00CB6EE2">
        <w:tc>
          <w:tcPr>
            <w:tcW w:w="7088" w:type="dxa"/>
            <w:gridSpan w:val="6"/>
          </w:tcPr>
          <w:p w:rsidR="008558EE" w:rsidRPr="00BD381A" w:rsidRDefault="008558EE" w:rsidP="008558E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  <w:vAlign w:val="center"/>
          </w:tcPr>
          <w:p w:rsidR="008558EE" w:rsidRPr="00BD381A" w:rsidRDefault="001B76A0" w:rsidP="00BD381A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1,51</w:t>
            </w:r>
          </w:p>
        </w:tc>
      </w:tr>
      <w:tr w:rsidR="00BD381A" w:rsidRPr="00C06924" w:rsidTr="00CB6EE2">
        <w:tc>
          <w:tcPr>
            <w:tcW w:w="7088" w:type="dxa"/>
            <w:gridSpan w:val="6"/>
          </w:tcPr>
          <w:p w:rsidR="008558EE" w:rsidRPr="00BD381A" w:rsidRDefault="008558EE" w:rsidP="008558E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  <w:vAlign w:val="center"/>
          </w:tcPr>
          <w:p w:rsidR="007D0681" w:rsidRPr="00BD381A" w:rsidRDefault="001B76A0" w:rsidP="007D0681">
            <w:pPr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</w:rPr>
              <w:t>1</w:t>
            </w:r>
            <w:bookmarkStart w:id="0" w:name="_GoBack"/>
            <w:bookmarkEnd w:id="0"/>
          </w:p>
        </w:tc>
      </w:tr>
    </w:tbl>
    <w:p w:rsidR="0006781E" w:rsidRPr="00C06924" w:rsidRDefault="0006781E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p w:rsidR="00D41C55" w:rsidRPr="00C06924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D381A" w:rsidRPr="00BD381A" w:rsidTr="00712522">
        <w:tc>
          <w:tcPr>
            <w:tcW w:w="424" w:type="dxa"/>
          </w:tcPr>
          <w:p w:rsidR="008B010A" w:rsidRPr="00BD38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:rsidR="008B010A" w:rsidRPr="00BD381A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BD38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BD381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BD381A" w:rsidRPr="00BD381A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BD381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BD381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empe</w:t>
            </w:r>
            <w:r w:rsidRPr="00BD381A">
              <w:rPr>
                <w:rFonts w:ascii="Arial Narrow" w:hAnsi="Arial Narrow" w:cs="Calibri"/>
                <w:sz w:val="24"/>
                <w:szCs w:val="24"/>
              </w:rPr>
              <w:t>lajari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dan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7D0681" w:rsidRPr="00BD381A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="007D0681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Pengelompo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Pendokumentasian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D252E5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bottom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:rsidR="00A10383" w:rsidRPr="00C069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C069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Default="00A10383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Pr="00C06924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A10383" w:rsidRPr="00C069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C06924" w:rsidRPr="00935C39" w:rsidTr="00A10383">
        <w:tc>
          <w:tcPr>
            <w:tcW w:w="445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54" w:type="dxa"/>
          </w:tcPr>
          <w:p w:rsidR="00A10383" w:rsidRPr="00935C39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935C39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C06924" w:rsidRPr="00935C39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C06924" w:rsidRPr="00935C39" w:rsidTr="00252B1B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526055" w:rsidRPr="00935C39" w:rsidRDefault="00526055" w:rsidP="00A5549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Uraian</w:t>
            </w:r>
            <w:r w:rsidR="00C737E6"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 Tugas P</w:t>
            </w:r>
            <w:proofErr w:type="spellStart"/>
            <w:r w:rsidR="00C737E6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C737E6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  <w:vAlign w:val="center"/>
          </w:tcPr>
          <w:p w:rsidR="00526055" w:rsidRPr="00935C39" w:rsidRDefault="00C737E6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C40C4"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P</w:t>
            </w:r>
            <w:proofErr w:type="spellStart"/>
            <w:r w:rsidR="006C40C4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6C40C4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</w:tr>
      <w:tr w:rsidR="00C06924" w:rsidRPr="00C06924" w:rsidTr="00750C51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526055" w:rsidRPr="00935C39" w:rsidRDefault="00C737E6" w:rsidP="00750C5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Teknis Lainnya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Pengadministasi</w:t>
            </w:r>
            <w:r w:rsidR="006C40C4" w:rsidRPr="00935C39">
              <w:rPr>
                <w:rFonts w:ascii="Arial Narrow" w:hAnsi="Arial Narrow" w:cs="Arial"/>
                <w:sz w:val="24"/>
                <w:szCs w:val="24"/>
              </w:rPr>
              <w:t>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C06924" w:rsidTr="00750C51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A10383" w:rsidRPr="00C06924" w:rsidRDefault="00A10383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C06924" w:rsidRPr="00935C39" w:rsidTr="004F2C53">
        <w:tc>
          <w:tcPr>
            <w:tcW w:w="424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935C39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935C39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C06924" w:rsidRPr="00935C39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935C39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935C39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C06924" w:rsidRPr="00C06924" w:rsidTr="00D01ADB">
        <w:trPr>
          <w:trHeight w:val="69"/>
        </w:trPr>
        <w:tc>
          <w:tcPr>
            <w:tcW w:w="573" w:type="dxa"/>
            <w:vAlign w:val="center"/>
          </w:tcPr>
          <w:p w:rsidR="00526055" w:rsidRPr="00935C39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526055" w:rsidRPr="00935C39" w:rsidRDefault="00526055" w:rsidP="006C40C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935C39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C40C4" w:rsidRPr="00935C39">
              <w:rPr>
                <w:rFonts w:ascii="Arial Narrow" w:hAnsi="Arial Narrow" w:cs="Arial"/>
                <w:sz w:val="24"/>
                <w:szCs w:val="24"/>
                <w:lang w:val="en-ID"/>
              </w:rPr>
              <w:t>Pencatatan</w:t>
            </w:r>
            <w:proofErr w:type="spellEnd"/>
          </w:p>
        </w:tc>
        <w:tc>
          <w:tcPr>
            <w:tcW w:w="3544" w:type="dxa"/>
          </w:tcPr>
          <w:p w:rsidR="00526055" w:rsidRPr="00935C39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6924" w:rsidRPr="00C06924" w:rsidTr="00D01ADB">
        <w:trPr>
          <w:trHeight w:val="69"/>
        </w:trPr>
        <w:tc>
          <w:tcPr>
            <w:tcW w:w="573" w:type="dxa"/>
            <w:vAlign w:val="center"/>
          </w:tcPr>
          <w:p w:rsidR="00526055" w:rsidRPr="00935C39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526055" w:rsidRPr="00935C39" w:rsidRDefault="00526055" w:rsidP="00A5549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935C39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46D70" w:rsidRPr="00935C3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935C3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3544" w:type="dxa"/>
          </w:tcPr>
          <w:p w:rsidR="00526055" w:rsidRPr="00935C39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6924" w:rsidRPr="00C06924" w:rsidTr="00D01ADB">
        <w:trPr>
          <w:trHeight w:val="69"/>
        </w:trPr>
        <w:tc>
          <w:tcPr>
            <w:tcW w:w="573" w:type="dxa"/>
            <w:vAlign w:val="center"/>
          </w:tcPr>
          <w:p w:rsidR="00526055" w:rsidRPr="00935C39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526055" w:rsidRPr="00935C39" w:rsidRDefault="00526055" w:rsidP="00750C5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3D1B89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Lainnya Yang Relevan Dengan Pelaksanaan Tugas </w:t>
            </w:r>
          </w:p>
        </w:tc>
        <w:tc>
          <w:tcPr>
            <w:tcW w:w="3544" w:type="dxa"/>
            <w:vAlign w:val="center"/>
          </w:tcPr>
          <w:p w:rsidR="00526055" w:rsidRPr="00935C39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B43CD" w:rsidRPr="00C06924" w:rsidTr="007A76DB">
        <w:trPr>
          <w:trHeight w:val="69"/>
        </w:trPr>
        <w:tc>
          <w:tcPr>
            <w:tcW w:w="573" w:type="dxa"/>
            <w:vAlign w:val="center"/>
          </w:tcPr>
          <w:p w:rsidR="002B43CD" w:rsidRPr="00935C39" w:rsidRDefault="002B43CD" w:rsidP="002B43C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  <w:vAlign w:val="center"/>
          </w:tcPr>
          <w:p w:rsidR="002B43CD" w:rsidRPr="00905B8C" w:rsidRDefault="002B43CD" w:rsidP="002B43CD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2B43CD" w:rsidRPr="00905B8C" w:rsidRDefault="002B43CD" w:rsidP="002B43C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2B43CD" w:rsidRPr="00C06924" w:rsidTr="00252B1B">
        <w:trPr>
          <w:trHeight w:val="69"/>
        </w:trPr>
        <w:tc>
          <w:tcPr>
            <w:tcW w:w="573" w:type="dxa"/>
            <w:vAlign w:val="center"/>
          </w:tcPr>
          <w:p w:rsidR="002B43CD" w:rsidRPr="00935C39" w:rsidRDefault="002B43CD" w:rsidP="002B43C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3821" w:type="dxa"/>
            <w:vAlign w:val="center"/>
          </w:tcPr>
          <w:p w:rsidR="002B43CD" w:rsidRPr="000063B7" w:rsidRDefault="002B43CD" w:rsidP="002B43CD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2B43CD" w:rsidRPr="000063B7" w:rsidRDefault="002B43CD" w:rsidP="002B43C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6E525E" w:rsidRPr="00C06924" w:rsidRDefault="006E525E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222653" w:rsidRPr="00C06924" w:rsidRDefault="0022265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F663BE" w:rsidRPr="00C06924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C06924" w:rsidRPr="00CB0099" w:rsidTr="00F663BE">
        <w:tc>
          <w:tcPr>
            <w:tcW w:w="567" w:type="dxa"/>
          </w:tcPr>
          <w:p w:rsidR="00F663BE" w:rsidRPr="00CB0099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CB0099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CB0099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CB0099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06924" w:rsidRPr="00CB0099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CB0099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CB0099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CB0099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CB0099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empelaj</w:t>
            </w:r>
            <w:r w:rsidR="000E3041" w:rsidRPr="00CB0099">
              <w:rPr>
                <w:rFonts w:ascii="Arial Narrow" w:hAnsi="Arial Narrow" w:cs="Calibri"/>
                <w:sz w:val="24"/>
                <w:szCs w:val="24"/>
              </w:rPr>
              <w:t>ari</w:t>
            </w:r>
            <w:proofErr w:type="spellEnd"/>
            <w:r w:rsidR="000E3041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Ketelitian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1E08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pengelompokan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</w:t>
            </w:r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endokumentasian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Keakuratan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l</w:t>
            </w:r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aporan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5A6A9C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bottom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l</w:t>
            </w:r>
            <w:r w:rsidR="005A6A9C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aporan Pelaksanaan Tugas Kedinasan Lain</w:t>
            </w:r>
          </w:p>
        </w:tc>
      </w:tr>
    </w:tbl>
    <w:p w:rsidR="006C45A9" w:rsidRDefault="006C45A9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:rsidR="00063A97" w:rsidRDefault="00063A97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:rsidR="00063A97" w:rsidRDefault="00063A97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:rsidR="00063A97" w:rsidRPr="00C06924" w:rsidRDefault="00063A97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:rsidR="00696FE8" w:rsidRPr="00C06924" w:rsidRDefault="00696FE8">
      <w:pPr>
        <w:spacing w:after="0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C06924" w:rsidRPr="00CB0099" w:rsidTr="000B3DEB">
        <w:tc>
          <w:tcPr>
            <w:tcW w:w="567" w:type="dxa"/>
          </w:tcPr>
          <w:p w:rsidR="00675D6F" w:rsidRPr="00CB009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694" w:type="dxa"/>
          </w:tcPr>
          <w:p w:rsidR="00675D6F" w:rsidRPr="00CB0099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CB009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CB0099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06924" w:rsidRPr="00CB0099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CB0099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CB0099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CB0099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  <w:r w:rsidR="003D6C3B"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Umum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Data Dari Unit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Mendistribusikan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Nota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Unit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rawat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Arsip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Surat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Masuk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Keluar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Kedalam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File Yang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Telah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Ditentukan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Memberi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Saran Dan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Atasan</w:t>
            </w:r>
            <w:proofErr w:type="spellEnd"/>
          </w:p>
        </w:tc>
      </w:tr>
      <w:tr w:rsidR="00E45DEC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8B010A" w:rsidRPr="00C06924" w:rsidRDefault="008B010A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:rsidR="002E2C7E" w:rsidRPr="00C06924" w:rsidRDefault="002E2C7E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C06924" w:rsidRPr="00CB0099" w:rsidTr="005A61AB">
        <w:tc>
          <w:tcPr>
            <w:tcW w:w="588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CB0099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C06924" w:rsidRPr="00CB0099" w:rsidTr="00461EEC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C06924" w:rsidRPr="00C06924" w:rsidTr="00461EEC">
        <w:trPr>
          <w:trHeight w:val="432"/>
        </w:trPr>
        <w:tc>
          <w:tcPr>
            <w:tcW w:w="567" w:type="dxa"/>
            <w:vAlign w:val="center"/>
          </w:tcPr>
          <w:p w:rsidR="00222653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222653" w:rsidRPr="001A3F36" w:rsidRDefault="00222653" w:rsidP="00CB009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1A3F3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1A3F36">
              <w:rPr>
                <w:rFonts w:ascii="Arial Narrow" w:hAnsi="Arial Narrow" w:cs="Arial"/>
                <w:sz w:val="24"/>
                <w:szCs w:val="24"/>
                <w:lang w:val="en-ID"/>
              </w:rPr>
              <w:t>Dinas</w:t>
            </w:r>
            <w:proofErr w:type="spellEnd"/>
          </w:p>
        </w:tc>
        <w:tc>
          <w:tcPr>
            <w:tcW w:w="2552" w:type="dxa"/>
            <w:vAlign w:val="center"/>
          </w:tcPr>
          <w:p w:rsidR="00222653" w:rsidRPr="00CB0099" w:rsidRDefault="00520FC9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222653" w:rsidRPr="00CB0099" w:rsidRDefault="00222653" w:rsidP="00D575C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F46D70" w:rsidRPr="00CB0099">
              <w:rPr>
                <w:rFonts w:ascii="Arial Narrow" w:hAnsi="Arial Narrow"/>
                <w:sz w:val="24"/>
                <w:szCs w:val="24"/>
              </w:rPr>
              <w:t xml:space="preserve">Dan </w:t>
            </w:r>
            <w:proofErr w:type="spellStart"/>
            <w:r w:rsidR="00F46D70" w:rsidRPr="00CB0099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="00F46D70" w:rsidRPr="00CB009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1A3F36" w:rsidRPr="00C06924" w:rsidTr="00461EEC">
        <w:trPr>
          <w:trHeight w:val="432"/>
        </w:trPr>
        <w:tc>
          <w:tcPr>
            <w:tcW w:w="567" w:type="dxa"/>
            <w:vAlign w:val="center"/>
          </w:tcPr>
          <w:p w:rsidR="001A3F36" w:rsidRPr="00CB0099" w:rsidRDefault="001A3F36" w:rsidP="001A3F3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:rsidR="001A3F36" w:rsidRPr="001A3F36" w:rsidRDefault="001A3F36" w:rsidP="001A3F3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1A3F3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</w:p>
        </w:tc>
        <w:tc>
          <w:tcPr>
            <w:tcW w:w="2552" w:type="dxa"/>
            <w:vAlign w:val="center"/>
          </w:tcPr>
          <w:p w:rsidR="001A3F36" w:rsidRPr="00CB0099" w:rsidRDefault="001A3F36" w:rsidP="001A3F3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1A3F36" w:rsidRPr="00CB0099" w:rsidRDefault="001A3F36" w:rsidP="001A3F3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1A3F36" w:rsidRPr="00C06924" w:rsidTr="00461EEC">
        <w:trPr>
          <w:trHeight w:val="432"/>
        </w:trPr>
        <w:tc>
          <w:tcPr>
            <w:tcW w:w="567" w:type="dxa"/>
            <w:vAlign w:val="center"/>
          </w:tcPr>
          <w:p w:rsidR="001A3F36" w:rsidRPr="00CB0099" w:rsidRDefault="001A3F36" w:rsidP="001A3F3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:rsidR="001A3F36" w:rsidRPr="001A3F36" w:rsidRDefault="001A3F36" w:rsidP="001A3F3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1A3F3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Pr="001A3F36">
              <w:rPr>
                <w:rFonts w:ascii="Arial Narrow" w:hAnsi="Arial Narrow" w:cs="Arial"/>
                <w:sz w:val="24"/>
                <w:szCs w:val="24"/>
                <w:lang w:val="en-ID"/>
              </w:rPr>
              <w:t>Seksi</w:t>
            </w:r>
            <w:proofErr w:type="spellEnd"/>
            <w:r w:rsidRPr="001A3F3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1A3F36">
              <w:rPr>
                <w:rFonts w:ascii="Arial Narrow" w:hAnsi="Arial Narrow" w:cs="Arial"/>
                <w:sz w:val="24"/>
                <w:szCs w:val="24"/>
                <w:lang w:val="en-ID"/>
              </w:rPr>
              <w:t>Penyelamatan</w:t>
            </w:r>
            <w:proofErr w:type="spellEnd"/>
            <w:r w:rsidRPr="001A3F3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1A3F36">
              <w:rPr>
                <w:rFonts w:ascii="Arial Narrow" w:hAnsi="Arial Narrow" w:cs="Arial"/>
                <w:sz w:val="24"/>
                <w:szCs w:val="24"/>
                <w:lang w:val="en-ID"/>
              </w:rPr>
              <w:t>Evakuasi</w:t>
            </w:r>
            <w:proofErr w:type="spellEnd"/>
          </w:p>
        </w:tc>
        <w:tc>
          <w:tcPr>
            <w:tcW w:w="2552" w:type="dxa"/>
            <w:vAlign w:val="center"/>
          </w:tcPr>
          <w:p w:rsidR="001A3F36" w:rsidRPr="00CB0099" w:rsidRDefault="001A3F36" w:rsidP="001A3F3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1A3F36" w:rsidRPr="00CB0099" w:rsidRDefault="001A3F36" w:rsidP="001A3F3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520FC9" w:rsidRPr="00C06924" w:rsidTr="00461EEC">
        <w:trPr>
          <w:trHeight w:val="432"/>
        </w:trPr>
        <w:tc>
          <w:tcPr>
            <w:tcW w:w="567" w:type="dxa"/>
            <w:vAlign w:val="center"/>
          </w:tcPr>
          <w:p w:rsidR="00520FC9" w:rsidRPr="001A3F36" w:rsidRDefault="001A3F36" w:rsidP="00520FC9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2551" w:type="dxa"/>
            <w:vAlign w:val="center"/>
          </w:tcPr>
          <w:p w:rsidR="00520FC9" w:rsidRPr="00CB0099" w:rsidRDefault="00520FC9" w:rsidP="00520FC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</w:p>
        </w:tc>
        <w:tc>
          <w:tcPr>
            <w:tcW w:w="2552" w:type="dxa"/>
            <w:vAlign w:val="center"/>
          </w:tcPr>
          <w:p w:rsidR="00520FC9" w:rsidRPr="00CB0099" w:rsidRDefault="00520FC9" w:rsidP="00520FC9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520FC9" w:rsidRPr="00CB0099" w:rsidRDefault="00520FC9" w:rsidP="00520FC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520FC9" w:rsidRPr="00C06924" w:rsidTr="00461EEC">
        <w:trPr>
          <w:trHeight w:val="432"/>
        </w:trPr>
        <w:tc>
          <w:tcPr>
            <w:tcW w:w="567" w:type="dxa"/>
            <w:vAlign w:val="center"/>
          </w:tcPr>
          <w:p w:rsidR="00520FC9" w:rsidRPr="001A3F36" w:rsidRDefault="001A3F36" w:rsidP="00520FC9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2551" w:type="dxa"/>
            <w:vAlign w:val="center"/>
          </w:tcPr>
          <w:p w:rsidR="00520FC9" w:rsidRPr="00CB0099" w:rsidRDefault="00520FC9" w:rsidP="00520FC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:rsidR="00520FC9" w:rsidRPr="00CB0099" w:rsidRDefault="00520FC9" w:rsidP="00520FC9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520FC9" w:rsidRPr="00CB0099" w:rsidRDefault="00520FC9" w:rsidP="00520FC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22653" w:rsidRPr="00C06924" w:rsidTr="00461EEC">
        <w:trPr>
          <w:trHeight w:val="432"/>
        </w:trPr>
        <w:tc>
          <w:tcPr>
            <w:tcW w:w="567" w:type="dxa"/>
            <w:vAlign w:val="center"/>
          </w:tcPr>
          <w:p w:rsidR="00222653" w:rsidRPr="001A3F36" w:rsidRDefault="001A3F36" w:rsidP="00EC74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6.</w:t>
            </w:r>
          </w:p>
        </w:tc>
        <w:tc>
          <w:tcPr>
            <w:tcW w:w="2551" w:type="dxa"/>
            <w:vAlign w:val="center"/>
          </w:tcPr>
          <w:p w:rsidR="00222653" w:rsidRPr="00CB0099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Pejabat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Berwenang Pada Unit Kerja/Lembaga/ Instansi Terkait</w:t>
            </w:r>
          </w:p>
        </w:tc>
        <w:tc>
          <w:tcPr>
            <w:tcW w:w="2552" w:type="dxa"/>
            <w:vAlign w:val="center"/>
          </w:tcPr>
          <w:p w:rsidR="00222653" w:rsidRPr="00CB0099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Instansi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Terkait  Lingkup  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Provinsi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Kab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Kota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Dan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Kementerian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Non Kementerian</w:t>
            </w:r>
          </w:p>
        </w:tc>
        <w:tc>
          <w:tcPr>
            <w:tcW w:w="2268" w:type="dxa"/>
            <w:vAlign w:val="center"/>
          </w:tcPr>
          <w:p w:rsidR="00222653" w:rsidRPr="00CB0099" w:rsidRDefault="00222653" w:rsidP="00D575C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Pelaksanaan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Tugas</w:t>
            </w:r>
          </w:p>
        </w:tc>
      </w:tr>
    </w:tbl>
    <w:p w:rsidR="00974B6A" w:rsidRPr="00C06924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C06924" w:rsidRPr="00CB0099" w:rsidTr="009169F6">
        <w:tc>
          <w:tcPr>
            <w:tcW w:w="588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098" w:type="dxa"/>
          </w:tcPr>
          <w:p w:rsidR="008B010A" w:rsidRPr="00CB0099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C06924" w:rsidRPr="00CB0099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CB0099" w:rsidTr="009169F6">
        <w:trPr>
          <w:trHeight w:val="553"/>
        </w:trPr>
        <w:tc>
          <w:tcPr>
            <w:tcW w:w="567" w:type="dxa"/>
          </w:tcPr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6C40C4" w:rsidRPr="00C06924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6C40C4" w:rsidRPr="00C06924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0"/>
          <w:szCs w:val="24"/>
        </w:rPr>
      </w:pPr>
    </w:p>
    <w:p w:rsidR="006E525E" w:rsidRPr="00C06924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C06924" w:rsidRPr="00CB0099" w:rsidTr="007E341C">
        <w:tc>
          <w:tcPr>
            <w:tcW w:w="588" w:type="dxa"/>
          </w:tcPr>
          <w:p w:rsidR="008B010A" w:rsidRPr="00CB0099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CB0099" w:rsidRDefault="000217EF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CB0099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CB0099" w:rsidRDefault="008B010A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C06924" w:rsidRPr="00CB0099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C06924" w:rsidRPr="00CB0099">
        <w:trPr>
          <w:trHeight w:val="307"/>
        </w:trPr>
        <w:tc>
          <w:tcPr>
            <w:tcW w:w="567" w:type="dxa"/>
          </w:tcPr>
          <w:p w:rsidR="008B010A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CB0099" w:rsidRDefault="005A1B4A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CB0099" w:rsidRDefault="006C382B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C06924" w:rsidRPr="00CB0099">
        <w:trPr>
          <w:trHeight w:val="342"/>
        </w:trPr>
        <w:tc>
          <w:tcPr>
            <w:tcW w:w="567" w:type="dxa"/>
          </w:tcPr>
          <w:p w:rsidR="007A10C4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CB0099" w:rsidRDefault="005951F9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Kejenuhan</w:t>
            </w:r>
            <w:proofErr w:type="spellEnd"/>
          </w:p>
        </w:tc>
        <w:tc>
          <w:tcPr>
            <w:tcW w:w="4394" w:type="dxa"/>
          </w:tcPr>
          <w:p w:rsidR="007A10C4" w:rsidRPr="00CB0099" w:rsidRDefault="005951F9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Karena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Melakukan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Pekerjaan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Yang Sama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Setiap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Hari</w:t>
            </w:r>
          </w:p>
        </w:tc>
      </w:tr>
      <w:tr w:rsidR="007A10C4" w:rsidRPr="00CB0099">
        <w:trPr>
          <w:trHeight w:val="389"/>
        </w:trPr>
        <w:tc>
          <w:tcPr>
            <w:tcW w:w="567" w:type="dxa"/>
          </w:tcPr>
          <w:p w:rsidR="007A10C4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CB0099" w:rsidRDefault="007A10C4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CB0099" w:rsidRDefault="007A10C4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C06924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C06924" w:rsidRPr="00C06924" w:rsidTr="007E341C">
        <w:tc>
          <w:tcPr>
            <w:tcW w:w="567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CB0099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8F7F42" w:rsidRPr="00CB0099" w:rsidRDefault="008F7F4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8F7F42" w:rsidRPr="00CB0099" w:rsidRDefault="008F7F4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F7F42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3D6C3B" w:rsidRPr="00CB0099" w:rsidRDefault="003D6C3B" w:rsidP="00750C51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CB0099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</w:p>
          <w:p w:rsidR="006C40C4" w:rsidRPr="00CB0099" w:rsidRDefault="006C40C4" w:rsidP="00750C51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Mampu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Umum</w:t>
            </w:r>
            <w:proofErr w:type="spellEnd"/>
          </w:p>
          <w:p w:rsidR="008F7F42" w:rsidRPr="00CB0099" w:rsidRDefault="005951F9" w:rsidP="006C40C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Administrasi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C06924" w:rsidRPr="00C06924" w:rsidTr="005327A9">
        <w:trPr>
          <w:trHeight w:val="323"/>
        </w:trPr>
        <w:tc>
          <w:tcPr>
            <w:tcW w:w="567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F7F42" w:rsidRPr="00CB0099" w:rsidRDefault="005951F9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Mampu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Teknik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Mekanisme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C06924" w:rsidRPr="00C06924" w:rsidTr="005327A9">
        <w:trPr>
          <w:trHeight w:val="323"/>
        </w:trPr>
        <w:tc>
          <w:tcPr>
            <w:tcW w:w="567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F7F42" w:rsidRPr="00CB0099" w:rsidRDefault="008F7F42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:rsidR="005951F9" w:rsidRPr="00CB0099" w:rsidRDefault="005951F9" w:rsidP="00CA1C36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Teliti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B.</w:t>
            </w:r>
          </w:p>
        </w:tc>
        <w:tc>
          <w:tcPr>
            <w:tcW w:w="2978" w:type="dxa"/>
            <w:gridSpan w:val="4"/>
          </w:tcPr>
          <w:p w:rsidR="008B010A" w:rsidRPr="00CB0099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CB0099" w:rsidRDefault="00F46D70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B0099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CB0099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CB0099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Kata-Kata Dan Penggunaannya Secara Tepat Dan Efektif</w:t>
            </w:r>
          </w:p>
        </w:tc>
      </w:tr>
      <w:tr w:rsidR="00C06924" w:rsidRPr="00C06924" w:rsidTr="005327A9">
        <w:tc>
          <w:tcPr>
            <w:tcW w:w="567" w:type="dxa"/>
          </w:tcPr>
          <w:p w:rsidR="00EF5DD0" w:rsidRPr="00C069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B0099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CB0099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CB0099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CB0099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CB0099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CB0099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  <w:p w:rsidR="00E47301" w:rsidRPr="00CB0099" w:rsidRDefault="00E47301" w:rsidP="00EF5DD0">
            <w:pPr>
              <w:jc w:val="both"/>
              <w:rPr>
                <w:rFonts w:ascii="Arial Narrow" w:hAnsi="Arial Narrow" w:cs="Arial"/>
                <w:sz w:val="18"/>
                <w:szCs w:val="24"/>
                <w:lang w:val="id-ID"/>
              </w:rPr>
            </w:pPr>
          </w:p>
        </w:tc>
      </w:tr>
      <w:tr w:rsidR="00C06924" w:rsidRPr="00C06924" w:rsidTr="00CE2946">
        <w:tc>
          <w:tcPr>
            <w:tcW w:w="567" w:type="dxa"/>
          </w:tcPr>
          <w:p w:rsidR="00EF5DD0" w:rsidRPr="00C069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C.</w:t>
            </w:r>
          </w:p>
        </w:tc>
        <w:tc>
          <w:tcPr>
            <w:tcW w:w="2978" w:type="dxa"/>
            <w:gridSpan w:val="4"/>
          </w:tcPr>
          <w:p w:rsidR="00EF5DD0" w:rsidRPr="00044C4B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044C4B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044C4B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044C4B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C06924" w:rsidRPr="00C06924" w:rsidTr="00CE2946">
        <w:tc>
          <w:tcPr>
            <w:tcW w:w="567" w:type="dxa"/>
          </w:tcPr>
          <w:p w:rsidR="00FE25CF" w:rsidRPr="00C06924" w:rsidRDefault="00FE25CF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044C4B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FE25CF" w:rsidRPr="00044C4B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</w:t>
            </w:r>
          </w:p>
        </w:tc>
        <w:tc>
          <w:tcPr>
            <w:tcW w:w="284" w:type="dxa"/>
            <w:vAlign w:val="center"/>
          </w:tcPr>
          <w:p w:rsidR="00FE25CF" w:rsidRPr="00044C4B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044C4B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Menerima Tanggung Jawab Untuk Kegiatan Memimpin, Mengendalikan, Atau Merencanakan</w:t>
            </w:r>
          </w:p>
        </w:tc>
      </w:tr>
      <w:tr w:rsidR="00C06924" w:rsidRPr="00C06924" w:rsidTr="00CE2946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5951F9" w:rsidRPr="00044C4B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:rsidR="005951F9" w:rsidRPr="00044C4B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5951F9" w:rsidRPr="00044C4B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Yang Mengandung Penafsiran Perasaan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C06924" w:rsidRPr="00C06924" w:rsidTr="005951F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5951F9" w:rsidRPr="00044C4B" w:rsidRDefault="005951F9" w:rsidP="005951F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:rsidR="005951F9" w:rsidRPr="00044C4B" w:rsidRDefault="00F46D70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5951F9" w:rsidRPr="00044C4B" w:rsidRDefault="005951F9" w:rsidP="0081504D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C06924" w:rsidRPr="00C06924" w:rsidTr="005951F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:rsidR="00E47301" w:rsidRPr="00044C4B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:rsidR="00E47301" w:rsidRPr="00044C4B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5951F9" w:rsidRPr="00044C4B" w:rsidRDefault="005951F9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4C4B">
              <w:rPr>
                <w:rFonts w:ascii="Arial Narrow" w:hAnsi="Arial Narrow"/>
                <w:sz w:val="24"/>
                <w:szCs w:val="24"/>
              </w:rPr>
              <w:t>R</w:t>
            </w:r>
          </w:p>
          <w:p w:rsidR="00E47301" w:rsidRPr="00044C4B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E47301" w:rsidRPr="00044C4B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5951F9" w:rsidRPr="00044C4B" w:rsidRDefault="00F46D70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044C4B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E47301" w:rsidRPr="00044C4B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:rsidR="00E47301" w:rsidRPr="00044C4B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E47301" w:rsidRPr="00044C4B" w:rsidRDefault="005951F9" w:rsidP="00C41674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Sama,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C06924" w:rsidRPr="00C06924" w:rsidTr="00CE2946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C06924" w:rsidRDefault="005951F9" w:rsidP="00EF5DD0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5668" w:type="dxa"/>
            <w:gridSpan w:val="3"/>
          </w:tcPr>
          <w:p w:rsidR="005951F9" w:rsidRPr="00C06924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C06924" w:rsidRPr="00C06924" w:rsidTr="0064644E">
        <w:trPr>
          <w:trHeight w:val="310"/>
        </w:trPr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CA1C36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5951F9" w:rsidRPr="00044C4B" w:rsidRDefault="005951F9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5951F9" w:rsidRPr="00044C4B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E.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18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-58 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Tahun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Tinggi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044C4B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80 Cm/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Berat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5-90 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Kg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proofErr w:type="spellStart"/>
            <w:r w:rsidR="005951F9" w:rsidRPr="00044C4B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Postur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Tegap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G.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461EEC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  <w:p w:rsidR="00461EEC" w:rsidRPr="00044C4B" w:rsidRDefault="00461EEC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6519" w:type="dxa"/>
            <w:gridSpan w:val="5"/>
          </w:tcPr>
          <w:p w:rsidR="00461EEC" w:rsidRPr="00044C4B" w:rsidRDefault="00CA1C36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D5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Menyalin Data</w:t>
            </w:r>
          </w:p>
          <w:p w:rsidR="00461EEC" w:rsidRPr="00044C4B" w:rsidRDefault="00461EEC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044C4B" w:rsidTr="005C7E9A">
        <w:tc>
          <w:tcPr>
            <w:tcW w:w="588" w:type="dxa"/>
            <w:gridSpan w:val="2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044C4B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951F9" w:rsidRPr="00044C4B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47D22" w:rsidRPr="00044C4B" w:rsidTr="00C1410F">
        <w:tc>
          <w:tcPr>
            <w:tcW w:w="588" w:type="dxa"/>
            <w:gridSpan w:val="2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951F9" w:rsidRPr="00044C4B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044C4B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044C4B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C06924" w:rsidRPr="00044C4B" w:rsidTr="005C7E9A">
        <w:tc>
          <w:tcPr>
            <w:tcW w:w="567" w:type="dxa"/>
          </w:tcPr>
          <w:p w:rsidR="008B010A" w:rsidRPr="00044C4B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044C4B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044C4B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044C4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044C4B" w:rsidTr="005C7E9A">
        <w:tc>
          <w:tcPr>
            <w:tcW w:w="567" w:type="dxa"/>
          </w:tcPr>
          <w:p w:rsidR="008B010A" w:rsidRPr="00044C4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044C4B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5 (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Lima</w:t>
            </w: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C06924" w:rsidRDefault="00F46D70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C06924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C06924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661E" w:rsidRDefault="0018661E">
      <w:pPr>
        <w:spacing w:after="0" w:line="240" w:lineRule="auto"/>
      </w:pPr>
      <w:r>
        <w:separator/>
      </w:r>
    </w:p>
  </w:endnote>
  <w:endnote w:type="continuationSeparator" w:id="0">
    <w:p w:rsidR="0018661E" w:rsidRDefault="00186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altName w:val="Bodoni MT Condensed"/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A04584" w:rsidRDefault="00A04584">
        <w:pPr>
          <w:pStyle w:val="Footer"/>
          <w:jc w:val="center"/>
          <w:rPr>
            <w:color w:val="FFFFFF" w:themeColor="background1"/>
          </w:rPr>
        </w:pPr>
      </w:p>
      <w:p w:rsidR="00A04584" w:rsidRDefault="0018661E">
        <w:pPr>
          <w:pStyle w:val="Footer"/>
          <w:jc w:val="center"/>
        </w:pPr>
      </w:p>
    </w:sdtContent>
  </w:sdt>
  <w:p w:rsidR="00A04584" w:rsidRDefault="00A045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661E" w:rsidRDefault="0018661E">
      <w:pPr>
        <w:spacing w:after="0" w:line="240" w:lineRule="auto"/>
      </w:pPr>
      <w:r>
        <w:separator/>
      </w:r>
    </w:p>
  </w:footnote>
  <w:footnote w:type="continuationSeparator" w:id="0">
    <w:p w:rsidR="0018661E" w:rsidRDefault="001866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04584">
      <w:tc>
        <w:tcPr>
          <w:tcW w:w="7861" w:type="dxa"/>
          <w:tcBorders>
            <w:top w:val="single" w:sz="4" w:space="0" w:color="000000" w:themeColor="text1"/>
          </w:tcBorders>
        </w:tcPr>
        <w:p w:rsidR="00A04584" w:rsidRPr="00A04584" w:rsidRDefault="00A04584">
          <w:pPr>
            <w:pStyle w:val="Footer"/>
            <w:wordWrap w:val="0"/>
            <w:jc w:val="right"/>
            <w:rPr>
              <w:b/>
              <w:lang w:val="en-GB"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  <w:lang w:val="en-GB"/>
            </w:rPr>
            <w:t>KABUPATEN</w:t>
          </w:r>
          <w:proofErr w:type="gramEnd"/>
          <w:r>
            <w:rPr>
              <w:b/>
              <w:lang w:val="en-GB"/>
            </w:rPr>
            <w:t xml:space="preserve"> LUWU TIMUR</w:t>
          </w:r>
        </w:p>
        <w:p w:rsidR="00A04584" w:rsidRDefault="00A04584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04584" w:rsidRDefault="00A04584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04584" w:rsidRDefault="00A04584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04584">
      <w:tc>
        <w:tcPr>
          <w:tcW w:w="7861" w:type="dxa"/>
          <w:tcBorders>
            <w:top w:val="single" w:sz="4" w:space="0" w:color="000000" w:themeColor="text1"/>
          </w:tcBorders>
        </w:tcPr>
        <w:p w:rsidR="00A04584" w:rsidRPr="007B584E" w:rsidRDefault="00A04584">
          <w:pPr>
            <w:pStyle w:val="Footer"/>
            <w:wordWrap w:val="0"/>
            <w:jc w:val="right"/>
            <w:rPr>
              <w:b/>
              <w:lang w:val="en-GB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  <w:lang w:val="en-GB"/>
            </w:rPr>
            <w:t>KABUPATEN LUWU TIMUR</w:t>
          </w:r>
        </w:p>
        <w:p w:rsidR="00A04584" w:rsidRDefault="00A04584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04584" w:rsidRDefault="00A04584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04584" w:rsidRDefault="00A045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631A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4C4B"/>
    <w:rsid w:val="000464D9"/>
    <w:rsid w:val="0005299B"/>
    <w:rsid w:val="000538E0"/>
    <w:rsid w:val="0006114A"/>
    <w:rsid w:val="00062768"/>
    <w:rsid w:val="00063A97"/>
    <w:rsid w:val="0006781E"/>
    <w:rsid w:val="00072A5E"/>
    <w:rsid w:val="0008442A"/>
    <w:rsid w:val="00086C63"/>
    <w:rsid w:val="00096B6D"/>
    <w:rsid w:val="000A3271"/>
    <w:rsid w:val="000A411F"/>
    <w:rsid w:val="000A4709"/>
    <w:rsid w:val="000B3DEB"/>
    <w:rsid w:val="000C4F9C"/>
    <w:rsid w:val="000D2F2C"/>
    <w:rsid w:val="000E3041"/>
    <w:rsid w:val="000F2F30"/>
    <w:rsid w:val="000F45DC"/>
    <w:rsid w:val="000F6FBE"/>
    <w:rsid w:val="00110647"/>
    <w:rsid w:val="001154B1"/>
    <w:rsid w:val="00122CD3"/>
    <w:rsid w:val="00122FD1"/>
    <w:rsid w:val="0013296D"/>
    <w:rsid w:val="00135DF9"/>
    <w:rsid w:val="001576EE"/>
    <w:rsid w:val="0016109B"/>
    <w:rsid w:val="00175ADF"/>
    <w:rsid w:val="001847B9"/>
    <w:rsid w:val="00185580"/>
    <w:rsid w:val="0018661E"/>
    <w:rsid w:val="00192927"/>
    <w:rsid w:val="001A08F5"/>
    <w:rsid w:val="001A3F36"/>
    <w:rsid w:val="001A4878"/>
    <w:rsid w:val="001A6B93"/>
    <w:rsid w:val="001A78C3"/>
    <w:rsid w:val="001A7C68"/>
    <w:rsid w:val="001A7D9A"/>
    <w:rsid w:val="001B3312"/>
    <w:rsid w:val="001B76A0"/>
    <w:rsid w:val="001C30B4"/>
    <w:rsid w:val="001C33DA"/>
    <w:rsid w:val="001C3C45"/>
    <w:rsid w:val="001D14D8"/>
    <w:rsid w:val="001D6D01"/>
    <w:rsid w:val="001E08C0"/>
    <w:rsid w:val="001E0A87"/>
    <w:rsid w:val="001E1662"/>
    <w:rsid w:val="001E7453"/>
    <w:rsid w:val="001F491D"/>
    <w:rsid w:val="0021586C"/>
    <w:rsid w:val="0022208F"/>
    <w:rsid w:val="00222653"/>
    <w:rsid w:val="00223376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64C71"/>
    <w:rsid w:val="002A108E"/>
    <w:rsid w:val="002A6098"/>
    <w:rsid w:val="002B094D"/>
    <w:rsid w:val="002B43CD"/>
    <w:rsid w:val="002D3AAD"/>
    <w:rsid w:val="002E1803"/>
    <w:rsid w:val="002E2902"/>
    <w:rsid w:val="002E2C7E"/>
    <w:rsid w:val="00306E0E"/>
    <w:rsid w:val="00307054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055F"/>
    <w:rsid w:val="003420E5"/>
    <w:rsid w:val="0034235A"/>
    <w:rsid w:val="0034762A"/>
    <w:rsid w:val="003502A0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6BC8"/>
    <w:rsid w:val="003C0E14"/>
    <w:rsid w:val="003C5DCB"/>
    <w:rsid w:val="003D1B89"/>
    <w:rsid w:val="003D4402"/>
    <w:rsid w:val="003D5DDD"/>
    <w:rsid w:val="003D6C3B"/>
    <w:rsid w:val="003E099E"/>
    <w:rsid w:val="003F6050"/>
    <w:rsid w:val="003F69B2"/>
    <w:rsid w:val="003F7909"/>
    <w:rsid w:val="0040038C"/>
    <w:rsid w:val="004010A6"/>
    <w:rsid w:val="004162F2"/>
    <w:rsid w:val="0043387A"/>
    <w:rsid w:val="0043481E"/>
    <w:rsid w:val="00442D11"/>
    <w:rsid w:val="00453C32"/>
    <w:rsid w:val="00461EEC"/>
    <w:rsid w:val="00462212"/>
    <w:rsid w:val="0046289B"/>
    <w:rsid w:val="00472D4B"/>
    <w:rsid w:val="004745C1"/>
    <w:rsid w:val="00480E10"/>
    <w:rsid w:val="00485EB5"/>
    <w:rsid w:val="004919C3"/>
    <w:rsid w:val="00493174"/>
    <w:rsid w:val="004964EC"/>
    <w:rsid w:val="004A2F28"/>
    <w:rsid w:val="004A3232"/>
    <w:rsid w:val="004A3C8D"/>
    <w:rsid w:val="004B5731"/>
    <w:rsid w:val="004B61BC"/>
    <w:rsid w:val="004C7C7B"/>
    <w:rsid w:val="004D38E9"/>
    <w:rsid w:val="004F2C53"/>
    <w:rsid w:val="004F3400"/>
    <w:rsid w:val="004F661B"/>
    <w:rsid w:val="00503944"/>
    <w:rsid w:val="00512316"/>
    <w:rsid w:val="00514D6A"/>
    <w:rsid w:val="00520355"/>
    <w:rsid w:val="00520FC9"/>
    <w:rsid w:val="005226A8"/>
    <w:rsid w:val="005232CC"/>
    <w:rsid w:val="00526055"/>
    <w:rsid w:val="00530339"/>
    <w:rsid w:val="0053097D"/>
    <w:rsid w:val="00531E4A"/>
    <w:rsid w:val="005327A9"/>
    <w:rsid w:val="00541BC1"/>
    <w:rsid w:val="005428F9"/>
    <w:rsid w:val="0054610D"/>
    <w:rsid w:val="00553869"/>
    <w:rsid w:val="00565C2F"/>
    <w:rsid w:val="0058103A"/>
    <w:rsid w:val="0058714F"/>
    <w:rsid w:val="00587955"/>
    <w:rsid w:val="005951F9"/>
    <w:rsid w:val="005A1B4A"/>
    <w:rsid w:val="005A61AB"/>
    <w:rsid w:val="005A6A9C"/>
    <w:rsid w:val="005B1B8F"/>
    <w:rsid w:val="005B1C42"/>
    <w:rsid w:val="005B22AF"/>
    <w:rsid w:val="005C24B8"/>
    <w:rsid w:val="005C46C4"/>
    <w:rsid w:val="005C6F15"/>
    <w:rsid w:val="005C7D6E"/>
    <w:rsid w:val="005C7E9A"/>
    <w:rsid w:val="005D4D29"/>
    <w:rsid w:val="005D7774"/>
    <w:rsid w:val="005E3662"/>
    <w:rsid w:val="005F0FD2"/>
    <w:rsid w:val="005F3C1C"/>
    <w:rsid w:val="005F6F05"/>
    <w:rsid w:val="00602837"/>
    <w:rsid w:val="00603799"/>
    <w:rsid w:val="00604208"/>
    <w:rsid w:val="00604BF7"/>
    <w:rsid w:val="006067DA"/>
    <w:rsid w:val="00616310"/>
    <w:rsid w:val="00625FFA"/>
    <w:rsid w:val="006327D1"/>
    <w:rsid w:val="00633FEC"/>
    <w:rsid w:val="00634BF1"/>
    <w:rsid w:val="00634CE6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96FE8"/>
    <w:rsid w:val="006A28C8"/>
    <w:rsid w:val="006A315E"/>
    <w:rsid w:val="006B0722"/>
    <w:rsid w:val="006B1E17"/>
    <w:rsid w:val="006C382B"/>
    <w:rsid w:val="006C40C4"/>
    <w:rsid w:val="006C45A9"/>
    <w:rsid w:val="006C547F"/>
    <w:rsid w:val="006C7E45"/>
    <w:rsid w:val="006D0FA1"/>
    <w:rsid w:val="006D5E54"/>
    <w:rsid w:val="006D6A39"/>
    <w:rsid w:val="006D6B7A"/>
    <w:rsid w:val="006D7BA2"/>
    <w:rsid w:val="006E119F"/>
    <w:rsid w:val="006E2412"/>
    <w:rsid w:val="006E525E"/>
    <w:rsid w:val="006F0A19"/>
    <w:rsid w:val="006F5D49"/>
    <w:rsid w:val="00700692"/>
    <w:rsid w:val="00700C0D"/>
    <w:rsid w:val="00705FF4"/>
    <w:rsid w:val="00710003"/>
    <w:rsid w:val="00712522"/>
    <w:rsid w:val="007129B6"/>
    <w:rsid w:val="00715FC3"/>
    <w:rsid w:val="007202A3"/>
    <w:rsid w:val="0072673F"/>
    <w:rsid w:val="007322A0"/>
    <w:rsid w:val="007329BC"/>
    <w:rsid w:val="0073317C"/>
    <w:rsid w:val="00733613"/>
    <w:rsid w:val="0073391C"/>
    <w:rsid w:val="00750768"/>
    <w:rsid w:val="00750C51"/>
    <w:rsid w:val="00753E0D"/>
    <w:rsid w:val="00766B6C"/>
    <w:rsid w:val="00771CCD"/>
    <w:rsid w:val="00773449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B584E"/>
    <w:rsid w:val="007C3220"/>
    <w:rsid w:val="007C5005"/>
    <w:rsid w:val="007C7FA7"/>
    <w:rsid w:val="007D0681"/>
    <w:rsid w:val="007D0A55"/>
    <w:rsid w:val="007D16DE"/>
    <w:rsid w:val="007D5C37"/>
    <w:rsid w:val="007D71BE"/>
    <w:rsid w:val="007D778F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32DB"/>
    <w:rsid w:val="00814C17"/>
    <w:rsid w:val="0081504D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267"/>
    <w:rsid w:val="0085040C"/>
    <w:rsid w:val="008558EE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25E6"/>
    <w:rsid w:val="00893EE4"/>
    <w:rsid w:val="00894914"/>
    <w:rsid w:val="008968A7"/>
    <w:rsid w:val="008B010A"/>
    <w:rsid w:val="008B0DDE"/>
    <w:rsid w:val="008B3170"/>
    <w:rsid w:val="008E3754"/>
    <w:rsid w:val="008E658C"/>
    <w:rsid w:val="008F2B2A"/>
    <w:rsid w:val="008F7F42"/>
    <w:rsid w:val="00900F3B"/>
    <w:rsid w:val="0091328A"/>
    <w:rsid w:val="009145C0"/>
    <w:rsid w:val="00915A45"/>
    <w:rsid w:val="009169F6"/>
    <w:rsid w:val="00917B81"/>
    <w:rsid w:val="00922D05"/>
    <w:rsid w:val="00923C08"/>
    <w:rsid w:val="00926A68"/>
    <w:rsid w:val="00934808"/>
    <w:rsid w:val="00935C39"/>
    <w:rsid w:val="00943A8D"/>
    <w:rsid w:val="0095112C"/>
    <w:rsid w:val="00967B87"/>
    <w:rsid w:val="00967F42"/>
    <w:rsid w:val="009747F4"/>
    <w:rsid w:val="00974B6A"/>
    <w:rsid w:val="00987839"/>
    <w:rsid w:val="00996DB5"/>
    <w:rsid w:val="009A4123"/>
    <w:rsid w:val="009A7BA7"/>
    <w:rsid w:val="009C7106"/>
    <w:rsid w:val="009D3B71"/>
    <w:rsid w:val="009F2C31"/>
    <w:rsid w:val="00A04584"/>
    <w:rsid w:val="00A078B4"/>
    <w:rsid w:val="00A10383"/>
    <w:rsid w:val="00A2177B"/>
    <w:rsid w:val="00A21F2D"/>
    <w:rsid w:val="00A2279B"/>
    <w:rsid w:val="00A31C37"/>
    <w:rsid w:val="00A31D3A"/>
    <w:rsid w:val="00A34680"/>
    <w:rsid w:val="00A46C3D"/>
    <w:rsid w:val="00A51D5B"/>
    <w:rsid w:val="00A5549B"/>
    <w:rsid w:val="00A55F3A"/>
    <w:rsid w:val="00A60AC2"/>
    <w:rsid w:val="00A610D3"/>
    <w:rsid w:val="00A62A9A"/>
    <w:rsid w:val="00A62DDC"/>
    <w:rsid w:val="00A669F2"/>
    <w:rsid w:val="00A80B78"/>
    <w:rsid w:val="00A814E7"/>
    <w:rsid w:val="00A8303B"/>
    <w:rsid w:val="00A85D0C"/>
    <w:rsid w:val="00A8629F"/>
    <w:rsid w:val="00A86B76"/>
    <w:rsid w:val="00A95660"/>
    <w:rsid w:val="00A96F3F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805EF"/>
    <w:rsid w:val="00B958E6"/>
    <w:rsid w:val="00B9594B"/>
    <w:rsid w:val="00BB001E"/>
    <w:rsid w:val="00BB51CF"/>
    <w:rsid w:val="00BB704A"/>
    <w:rsid w:val="00BC62D3"/>
    <w:rsid w:val="00BD0405"/>
    <w:rsid w:val="00BD381A"/>
    <w:rsid w:val="00BD47B4"/>
    <w:rsid w:val="00BE6DF8"/>
    <w:rsid w:val="00BE71D8"/>
    <w:rsid w:val="00BF1C10"/>
    <w:rsid w:val="00BF1D6D"/>
    <w:rsid w:val="00BF2FEF"/>
    <w:rsid w:val="00C027A1"/>
    <w:rsid w:val="00C06924"/>
    <w:rsid w:val="00C07797"/>
    <w:rsid w:val="00C1410F"/>
    <w:rsid w:val="00C1725A"/>
    <w:rsid w:val="00C21C79"/>
    <w:rsid w:val="00C41674"/>
    <w:rsid w:val="00C451E9"/>
    <w:rsid w:val="00C50BE8"/>
    <w:rsid w:val="00C52854"/>
    <w:rsid w:val="00C5384B"/>
    <w:rsid w:val="00C560EB"/>
    <w:rsid w:val="00C6188D"/>
    <w:rsid w:val="00C737E6"/>
    <w:rsid w:val="00C73A83"/>
    <w:rsid w:val="00C7416A"/>
    <w:rsid w:val="00C746F0"/>
    <w:rsid w:val="00C92AFA"/>
    <w:rsid w:val="00CA1C36"/>
    <w:rsid w:val="00CB0099"/>
    <w:rsid w:val="00CB40ED"/>
    <w:rsid w:val="00CB6EE2"/>
    <w:rsid w:val="00CD17B6"/>
    <w:rsid w:val="00CE174B"/>
    <w:rsid w:val="00CE2946"/>
    <w:rsid w:val="00CE2B54"/>
    <w:rsid w:val="00D01ADB"/>
    <w:rsid w:val="00D14DF1"/>
    <w:rsid w:val="00D21846"/>
    <w:rsid w:val="00D22373"/>
    <w:rsid w:val="00D22ED2"/>
    <w:rsid w:val="00D24353"/>
    <w:rsid w:val="00D2515D"/>
    <w:rsid w:val="00D252E5"/>
    <w:rsid w:val="00D41C55"/>
    <w:rsid w:val="00D42D44"/>
    <w:rsid w:val="00D44876"/>
    <w:rsid w:val="00D46FFA"/>
    <w:rsid w:val="00D47D22"/>
    <w:rsid w:val="00D54BBC"/>
    <w:rsid w:val="00D5663B"/>
    <w:rsid w:val="00D575C2"/>
    <w:rsid w:val="00D57823"/>
    <w:rsid w:val="00D72B78"/>
    <w:rsid w:val="00D777FD"/>
    <w:rsid w:val="00D85C18"/>
    <w:rsid w:val="00D8627D"/>
    <w:rsid w:val="00D93120"/>
    <w:rsid w:val="00D97C13"/>
    <w:rsid w:val="00DA2E9D"/>
    <w:rsid w:val="00DA7D3B"/>
    <w:rsid w:val="00DC38C1"/>
    <w:rsid w:val="00DC3BA2"/>
    <w:rsid w:val="00DD62F1"/>
    <w:rsid w:val="00DD6842"/>
    <w:rsid w:val="00DD6C5E"/>
    <w:rsid w:val="00DE3B9D"/>
    <w:rsid w:val="00DE5AF4"/>
    <w:rsid w:val="00E02967"/>
    <w:rsid w:val="00E124C3"/>
    <w:rsid w:val="00E13D37"/>
    <w:rsid w:val="00E14596"/>
    <w:rsid w:val="00E212BE"/>
    <w:rsid w:val="00E35313"/>
    <w:rsid w:val="00E455E9"/>
    <w:rsid w:val="00E45655"/>
    <w:rsid w:val="00E45DEC"/>
    <w:rsid w:val="00E45E8E"/>
    <w:rsid w:val="00E47301"/>
    <w:rsid w:val="00E563B0"/>
    <w:rsid w:val="00E71A31"/>
    <w:rsid w:val="00E7470C"/>
    <w:rsid w:val="00E74A88"/>
    <w:rsid w:val="00E81D19"/>
    <w:rsid w:val="00E9769D"/>
    <w:rsid w:val="00E97F59"/>
    <w:rsid w:val="00EA0A0A"/>
    <w:rsid w:val="00EA1A47"/>
    <w:rsid w:val="00EA3E28"/>
    <w:rsid w:val="00EA524E"/>
    <w:rsid w:val="00EB30DE"/>
    <w:rsid w:val="00EB5069"/>
    <w:rsid w:val="00EB509F"/>
    <w:rsid w:val="00EC30E3"/>
    <w:rsid w:val="00EC37A2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04CD"/>
    <w:rsid w:val="00F22C7D"/>
    <w:rsid w:val="00F23EA1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70"/>
    <w:rsid w:val="00F46DE4"/>
    <w:rsid w:val="00F4740A"/>
    <w:rsid w:val="00F52A40"/>
    <w:rsid w:val="00F5498A"/>
    <w:rsid w:val="00F62458"/>
    <w:rsid w:val="00F658F1"/>
    <w:rsid w:val="00F663BE"/>
    <w:rsid w:val="00F672BA"/>
    <w:rsid w:val="00F7449C"/>
    <w:rsid w:val="00F74C11"/>
    <w:rsid w:val="00F76030"/>
    <w:rsid w:val="00F83BD8"/>
    <w:rsid w:val="00F91140"/>
    <w:rsid w:val="00FA11DA"/>
    <w:rsid w:val="00FA6119"/>
    <w:rsid w:val="00FA626B"/>
    <w:rsid w:val="00FB14C8"/>
    <w:rsid w:val="00FB4EAE"/>
    <w:rsid w:val="00FC08F7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83284AC"/>
  <w15:docId w15:val="{7604D6B1-23A0-4CC7-B58E-0B989C4C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6DAD72-8226-41AD-B8D7-6CF25A598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7</Pages>
  <Words>1314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48</cp:revision>
  <cp:lastPrinted>2022-01-06T07:07:00Z</cp:lastPrinted>
  <dcterms:created xsi:type="dcterms:W3CDTF">2022-02-23T16:26:00Z</dcterms:created>
  <dcterms:modified xsi:type="dcterms:W3CDTF">2025-09-19T11:52:00Z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